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D354" w14:textId="277DFE97" w:rsidR="009164E9" w:rsidRP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left"/>
        <w:rPr>
          <w:rFonts w:ascii="Helvetica Neue" w:hAnsi="Helvetica Neue" w:cs="Helvetica Neue"/>
          <w:color w:val="0F80FF"/>
        </w:rPr>
      </w:pPr>
      <w:r>
        <w:rPr>
          <w:rFonts w:ascii="Helvetica Neue" w:hAnsi="Helvetica Neue" w:cs="Helvetica Neue"/>
          <w:color w:val="000000"/>
        </w:rPr>
        <w:t>April 1, 2022</w:t>
      </w:r>
    </w:p>
    <w:p w14:paraId="15362359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Guided Worksheet - Process Capability</w:t>
      </w:r>
    </w:p>
    <w:p w14:paraId="58F6BB09" w14:textId="6B80C811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Requirements for this task: Hers</w:t>
      </w:r>
      <w:r w:rsidR="004C3213">
        <w:rPr>
          <w:rFonts w:ascii="Helvetica Neue" w:hAnsi="Helvetica Neue" w:cs="Helvetica Neue"/>
          <w:color w:val="000000"/>
        </w:rPr>
        <w:t>h</w:t>
      </w:r>
      <w:r>
        <w:rPr>
          <w:rFonts w:ascii="Helvetica Neue" w:hAnsi="Helvetica Neue" w:cs="Helvetica Neue"/>
          <w:color w:val="000000"/>
        </w:rPr>
        <w:t>ey Kisses, a weigh scale, tally sheet and writing utensil</w:t>
      </w:r>
    </w:p>
    <w:p w14:paraId="0C7240D5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left"/>
        <w:rPr>
          <w:rFonts w:ascii="Helvetica Neue" w:hAnsi="Helvetica Neue" w:cs="Helvetica Neue"/>
          <w:color w:val="000000"/>
        </w:rPr>
      </w:pPr>
    </w:p>
    <w:p w14:paraId="162DE8D3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jc w:val="left"/>
        <w:rPr>
          <w:rFonts w:ascii="Helvetica Neue" w:hAnsi="Helvetica Neue" w:cs="Helvetica Neue"/>
          <w:color w:val="000000"/>
        </w:rPr>
      </w:pPr>
    </w:p>
    <w:p w14:paraId="7A499807" w14:textId="468830DB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Step 1: Collect 30 Hers</w:t>
      </w:r>
      <w:r w:rsidR="004C3213">
        <w:rPr>
          <w:rFonts w:ascii="Helvetica Neue" w:hAnsi="Helvetica Neue" w:cs="Helvetica Neue"/>
          <w:color w:val="000000"/>
        </w:rPr>
        <w:t>h</w:t>
      </w:r>
      <w:r>
        <w:rPr>
          <w:rFonts w:ascii="Helvetica Neue" w:hAnsi="Helvetica Neue" w:cs="Helvetica Neue"/>
          <w:color w:val="000000"/>
        </w:rPr>
        <w:t xml:space="preserve">ey Kisses, a weigh scale, a writing </w:t>
      </w:r>
      <w:r w:rsidR="00B26323">
        <w:rPr>
          <w:rFonts w:ascii="Helvetica Neue" w:hAnsi="Helvetica Neue" w:cs="Helvetica Neue"/>
          <w:color w:val="000000"/>
        </w:rPr>
        <w:t>utensil,</w:t>
      </w:r>
      <w:r>
        <w:rPr>
          <w:rFonts w:ascii="Helvetica Neue" w:hAnsi="Helvetica Neue" w:cs="Helvetica Neue"/>
          <w:color w:val="000000"/>
        </w:rPr>
        <w:t xml:space="preserve"> and this document</w:t>
      </w:r>
    </w:p>
    <w:p w14:paraId="745A3947" w14:textId="71C724FC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Step 2: Zero the scale, remove the wrapper from the Hers</w:t>
      </w:r>
      <w:r w:rsidR="004C3213">
        <w:rPr>
          <w:rFonts w:ascii="Helvetica Neue" w:hAnsi="Helvetica Neue" w:cs="Helvetica Neue"/>
          <w:color w:val="000000"/>
        </w:rPr>
        <w:t>h</w:t>
      </w:r>
      <w:r>
        <w:rPr>
          <w:rFonts w:ascii="Helvetica Neue" w:hAnsi="Helvetica Neue" w:cs="Helvetica Neue"/>
          <w:color w:val="000000"/>
        </w:rPr>
        <w:t>ey Kiss and weigh and document the weight of a chocolate Kiss</w:t>
      </w:r>
    </w:p>
    <w:p w14:paraId="445458FF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Step 3: Repeat Step 2, re-zeroing the scale every 5th measurement</w:t>
      </w:r>
    </w:p>
    <w:p w14:paraId="72E70061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Step 4: Weigh and document the weight of the foil, do not include the banner, and document the weight of a foil</w:t>
      </w:r>
    </w:p>
    <w:p w14:paraId="23068FF6" w14:textId="77777777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>Step 5: Repeat Step 4, re-zeroing the scale every 5th measurement</w:t>
      </w:r>
    </w:p>
    <w:p w14:paraId="4DCD9A9F" w14:textId="217FF422" w:rsidR="009164E9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 xml:space="preserve">Step 6: Analyze the Kiss </w:t>
      </w:r>
      <w:r w:rsidR="007515BC">
        <w:rPr>
          <w:rFonts w:ascii="Helvetica Neue" w:hAnsi="Helvetica Neue" w:cs="Helvetica Neue"/>
          <w:color w:val="000000"/>
        </w:rPr>
        <w:t xml:space="preserve">and Foil </w:t>
      </w:r>
      <w:r>
        <w:rPr>
          <w:rFonts w:ascii="Helvetica Neue" w:hAnsi="Helvetica Neue" w:cs="Helvetica Neue"/>
          <w:color w:val="000000"/>
        </w:rPr>
        <w:t>data:</w:t>
      </w:r>
    </w:p>
    <w:p w14:paraId="63B19FD3" w14:textId="69FDCF28" w:rsidR="009164E9" w:rsidRDefault="007515BC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 w:rsidRPr="007515BC">
        <w:rPr>
          <w:noProof/>
        </w:rPr>
        <w:drawing>
          <wp:anchor distT="0" distB="0" distL="114300" distR="114300" simplePos="0" relativeHeight="251659264" behindDoc="0" locked="0" layoutInCell="1" allowOverlap="1" wp14:anchorId="4524A57B" wp14:editId="60EED916">
            <wp:simplePos x="0" y="0"/>
            <wp:positionH relativeFrom="column">
              <wp:posOffset>450166</wp:posOffset>
            </wp:positionH>
            <wp:positionV relativeFrom="paragraph">
              <wp:posOffset>261375</wp:posOffset>
            </wp:positionV>
            <wp:extent cx="2405185" cy="453982"/>
            <wp:effectExtent l="0" t="0" r="0" b="0"/>
            <wp:wrapThrough wrapText="bothSides">
              <wp:wrapPolygon edited="0">
                <wp:start x="11179" y="0"/>
                <wp:lineTo x="1255" y="5445"/>
                <wp:lineTo x="342" y="6655"/>
                <wp:lineTo x="342" y="11496"/>
                <wp:lineTo x="15628" y="18756"/>
                <wp:lineTo x="16313" y="18756"/>
                <wp:lineTo x="21104" y="16941"/>
                <wp:lineTo x="21218" y="2420"/>
                <wp:lineTo x="16883" y="0"/>
                <wp:lineTo x="1117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7" r="29823"/>
                    <a:stretch/>
                  </pic:blipFill>
                  <pic:spPr bwMode="auto">
                    <a:xfrm>
                      <a:off x="0" y="0"/>
                      <a:ext cx="2405185" cy="453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4E9">
        <w:rPr>
          <w:rFonts w:ascii="Helvetica Neue" w:hAnsi="Helvetica Neue" w:cs="Helvetica Neue"/>
          <w:color w:val="000000"/>
        </w:rPr>
        <w:tab/>
        <w:t>Calculate the average weight of the Kisses</w:t>
      </w:r>
      <w:r>
        <w:rPr>
          <w:rFonts w:ascii="Helvetica Neue" w:hAnsi="Helvetica Neue" w:cs="Helvetica Neue"/>
          <w:color w:val="000000"/>
        </w:rPr>
        <w:t xml:space="preserve"> and Foils</w:t>
      </w:r>
      <w:r w:rsidR="009164E9">
        <w:rPr>
          <w:rFonts w:ascii="Helvetica Neue" w:hAnsi="Helvetica Neue" w:cs="Helvetica Neue"/>
          <w:color w:val="000000"/>
        </w:rPr>
        <w:t>:</w:t>
      </w:r>
    </w:p>
    <w:p w14:paraId="6AD2A0DE" w14:textId="3785117F" w:rsidR="007515BC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ab/>
      </w:r>
      <w:r>
        <w:rPr>
          <w:rFonts w:ascii="Helvetica Neue" w:hAnsi="Helvetica Neue" w:cs="Helvetica Neue"/>
          <w:color w:val="000000"/>
        </w:rPr>
        <w:tab/>
      </w:r>
    </w:p>
    <w:p w14:paraId="06FCF4E8" w14:textId="77777777" w:rsidR="004552D0" w:rsidRDefault="004552D0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</w:p>
    <w:p w14:paraId="3F7CB88E" w14:textId="0CD235A5" w:rsidR="006933B2" w:rsidRDefault="006933B2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ab/>
        <w:t>Determine Standard Deviation</w:t>
      </w:r>
      <w:r w:rsidR="007515BC">
        <w:rPr>
          <w:rFonts w:ascii="Helvetica Neue" w:hAnsi="Helvetica Neue" w:cs="Helvetica Neue"/>
          <w:color w:val="000000"/>
        </w:rPr>
        <w:t xml:space="preserve"> of Kisses and Foils</w:t>
      </w:r>
      <w:r>
        <w:rPr>
          <w:rFonts w:ascii="Helvetica Neue" w:hAnsi="Helvetica Neue" w:cs="Helvetica Neue"/>
          <w:color w:val="000000"/>
        </w:rPr>
        <w:t>:</w:t>
      </w:r>
    </w:p>
    <w:p w14:paraId="226D94AB" w14:textId="12218AF9" w:rsidR="006933B2" w:rsidRPr="000569E2" w:rsidRDefault="007515BC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hAnsi="Helvetica Neue" w:cs="Helvetica Neue"/>
          <w:color w:val="000000"/>
        </w:rPr>
      </w:pPr>
      <w:r w:rsidRPr="000569E2">
        <w:rPr>
          <w:rFonts w:ascii="Helvetica Neue" w:eastAsiaTheme="minorEastAsia" w:hAnsi="Helvetica Neue" w:cs="Helvetica Neue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86E31F5" wp14:editId="5EEF430E">
            <wp:simplePos x="0" y="0"/>
            <wp:positionH relativeFrom="column">
              <wp:posOffset>478302</wp:posOffset>
            </wp:positionH>
            <wp:positionV relativeFrom="paragraph">
              <wp:posOffset>13677</wp:posOffset>
            </wp:positionV>
            <wp:extent cx="1265848" cy="618448"/>
            <wp:effectExtent l="0" t="0" r="0" b="0"/>
            <wp:wrapThrough wrapText="bothSides">
              <wp:wrapPolygon edited="0">
                <wp:start x="8020" y="0"/>
                <wp:lineTo x="7803" y="7992"/>
                <wp:lineTo x="1084" y="9768"/>
                <wp:lineTo x="1084" y="12876"/>
                <wp:lineTo x="7587" y="15096"/>
                <wp:lineTo x="6503" y="15540"/>
                <wp:lineTo x="7370" y="19979"/>
                <wp:lineTo x="8454" y="19979"/>
                <wp:lineTo x="18641" y="14208"/>
                <wp:lineTo x="20375" y="11100"/>
                <wp:lineTo x="19292" y="7992"/>
                <wp:lineTo x="21026" y="5328"/>
                <wp:lineTo x="20375" y="888"/>
                <wp:lineTo x="9321" y="0"/>
                <wp:lineTo x="802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92" r="39409"/>
                    <a:stretch/>
                  </pic:blipFill>
                  <pic:spPr bwMode="auto">
                    <a:xfrm>
                      <a:off x="0" y="0"/>
                      <a:ext cx="1265848" cy="618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89A37" w14:textId="1B8A6136" w:rsidR="009164E9" w:rsidRPr="000569E2" w:rsidRDefault="009164E9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eastAsiaTheme="minorEastAsia" w:hAnsi="Helvetica Neue" w:cs="Helvetica Neue"/>
          <w:color w:val="000000"/>
        </w:rPr>
      </w:pPr>
    </w:p>
    <w:p w14:paraId="23BA4E77" w14:textId="4E087D30" w:rsidR="000569E2" w:rsidRPr="000569E2" w:rsidRDefault="000569E2" w:rsidP="009164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jc w:val="left"/>
        <w:rPr>
          <w:rFonts w:ascii="Helvetica Neue" w:eastAsiaTheme="minorEastAsia" w:hAnsi="Helvetica Neue" w:cs="Helvetica Neue"/>
          <w:color w:val="000000"/>
        </w:rPr>
      </w:pPr>
    </w:p>
    <w:p w14:paraId="12256982" w14:textId="27BF13F3" w:rsidR="00F2007E" w:rsidRDefault="004552D0" w:rsidP="009164E9">
      <w:pPr>
        <w:jc w:val="left"/>
      </w:pPr>
      <w:r>
        <w:tab/>
        <w:t>Graph the weights and control limits</w:t>
      </w:r>
      <w:r w:rsidR="0048066E">
        <w:t>:</w:t>
      </w:r>
    </w:p>
    <w:p w14:paraId="601775A6" w14:textId="2FE6DC3D" w:rsidR="0048066E" w:rsidRPr="0048066E" w:rsidRDefault="0048066E" w:rsidP="009164E9">
      <w:pPr>
        <w:jc w:val="left"/>
        <w:rPr>
          <w:rFonts w:eastAsiaTheme="minorEastAsia"/>
        </w:rPr>
      </w:pPr>
      <w:r w:rsidRPr="0048066E">
        <w:rPr>
          <w:rFonts w:eastAsiaTheme="minorEastAsia"/>
          <w:noProof/>
        </w:rPr>
        <w:drawing>
          <wp:anchor distT="0" distB="0" distL="114300" distR="114300" simplePos="0" relativeHeight="251661312" behindDoc="0" locked="0" layoutInCell="1" allowOverlap="1" wp14:anchorId="6DB4285F" wp14:editId="69422022">
            <wp:simplePos x="0" y="0"/>
            <wp:positionH relativeFrom="column">
              <wp:posOffset>513471</wp:posOffset>
            </wp:positionH>
            <wp:positionV relativeFrom="paragraph">
              <wp:posOffset>204226</wp:posOffset>
            </wp:positionV>
            <wp:extent cx="1021250" cy="211016"/>
            <wp:effectExtent l="0" t="0" r="0" b="5080"/>
            <wp:wrapThrough wrapText="bothSides">
              <wp:wrapPolygon edited="0">
                <wp:start x="537" y="1301"/>
                <wp:lineTo x="269" y="14313"/>
                <wp:lineTo x="3224" y="18217"/>
                <wp:lineTo x="10478" y="20819"/>
                <wp:lineTo x="11821" y="20819"/>
                <wp:lineTo x="19612" y="16916"/>
                <wp:lineTo x="20687" y="6506"/>
                <wp:lineTo x="18269" y="1301"/>
                <wp:lineTo x="537" y="1301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70" r="41420" b="52177"/>
                    <a:stretch/>
                  </pic:blipFill>
                  <pic:spPr bwMode="auto">
                    <a:xfrm>
                      <a:off x="0" y="0"/>
                      <a:ext cx="1021250" cy="21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66E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3ADB2031" wp14:editId="05142D77">
            <wp:simplePos x="0" y="0"/>
            <wp:positionH relativeFrom="column">
              <wp:posOffset>492369</wp:posOffset>
            </wp:positionH>
            <wp:positionV relativeFrom="paragraph">
              <wp:posOffset>7669</wp:posOffset>
            </wp:positionV>
            <wp:extent cx="1078671" cy="232117"/>
            <wp:effectExtent l="0" t="0" r="0" b="0"/>
            <wp:wrapThrough wrapText="bothSides">
              <wp:wrapPolygon edited="0">
                <wp:start x="4071" y="0"/>
                <wp:lineTo x="763" y="2367"/>
                <wp:lineTo x="1018" y="14203"/>
                <wp:lineTo x="10940" y="17753"/>
                <wp:lineTo x="12212" y="17753"/>
                <wp:lineTo x="19590" y="14203"/>
                <wp:lineTo x="20608" y="4734"/>
                <wp:lineTo x="18064" y="0"/>
                <wp:lineTo x="4071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26" r="41302" b="7802"/>
                    <a:stretch/>
                  </pic:blipFill>
                  <pic:spPr bwMode="auto">
                    <a:xfrm>
                      <a:off x="0" y="0"/>
                      <a:ext cx="1078671" cy="232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46FBF" w14:textId="21B8C88C" w:rsidR="0048066E" w:rsidRPr="0048066E" w:rsidRDefault="0048066E" w:rsidP="009164E9">
      <w:pPr>
        <w:jc w:val="left"/>
        <w:rPr>
          <w:rFonts w:eastAsiaTheme="minorEastAsia"/>
        </w:rPr>
      </w:pPr>
    </w:p>
    <w:p w14:paraId="5729D315" w14:textId="406CDA15" w:rsidR="0048066E" w:rsidRPr="0048066E" w:rsidRDefault="0048066E" w:rsidP="009164E9">
      <w:pPr>
        <w:jc w:val="left"/>
        <w:rPr>
          <w:rFonts w:eastAsiaTheme="minorEastAsia"/>
        </w:rPr>
      </w:pPr>
    </w:p>
    <w:p w14:paraId="209D13B2" w14:textId="33611EC9" w:rsidR="0048066E" w:rsidRPr="0048066E" w:rsidRDefault="0048066E" w:rsidP="009164E9">
      <w:pPr>
        <w:jc w:val="left"/>
        <w:rPr>
          <w:rFonts w:eastAsiaTheme="minorEastAsia"/>
        </w:rPr>
      </w:pPr>
    </w:p>
    <w:p w14:paraId="542F839C" w14:textId="3DD8DB1A" w:rsidR="007515BC" w:rsidRDefault="007515BC" w:rsidP="009164E9">
      <w:pPr>
        <w:jc w:val="left"/>
      </w:pPr>
    </w:p>
    <w:p w14:paraId="435A4FB5" w14:textId="7AB0B5BB" w:rsidR="007515BC" w:rsidRDefault="007515BC" w:rsidP="009164E9">
      <w:pPr>
        <w:jc w:val="left"/>
      </w:pPr>
    </w:p>
    <w:p w14:paraId="6838C51C" w14:textId="64EEBEE0" w:rsidR="007515BC" w:rsidRDefault="007515BC" w:rsidP="009164E9">
      <w:pPr>
        <w:jc w:val="left"/>
      </w:pPr>
    </w:p>
    <w:p w14:paraId="19B74050" w14:textId="262AF5EF" w:rsidR="007515BC" w:rsidRDefault="007515BC" w:rsidP="009164E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515BC" w14:paraId="25E5005F" w14:textId="77777777" w:rsidTr="001B2A6C">
        <w:tc>
          <w:tcPr>
            <w:tcW w:w="9350" w:type="dxa"/>
            <w:gridSpan w:val="6"/>
            <w:shd w:val="clear" w:color="auto" w:fill="C5E0B3" w:themeFill="accent6" w:themeFillTint="66"/>
          </w:tcPr>
          <w:p w14:paraId="4559ECFA" w14:textId="337CE17F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lastRenderedPageBreak/>
              <w:t>Weight of Kisses</w:t>
            </w:r>
          </w:p>
        </w:tc>
      </w:tr>
      <w:tr w:rsidR="007515BC" w14:paraId="161FB158" w14:textId="77777777" w:rsidTr="007515BC">
        <w:trPr>
          <w:trHeight w:hRule="exact" w:val="432"/>
        </w:trPr>
        <w:tc>
          <w:tcPr>
            <w:tcW w:w="1558" w:type="dxa"/>
          </w:tcPr>
          <w:p w14:paraId="5A1B1CA8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D273A49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4F3F9E1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EC61423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FFF7607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365FD94A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7515BC" w14:paraId="3567C180" w14:textId="77777777" w:rsidTr="007515BC">
        <w:trPr>
          <w:trHeight w:hRule="exact" w:val="432"/>
        </w:trPr>
        <w:tc>
          <w:tcPr>
            <w:tcW w:w="1558" w:type="dxa"/>
          </w:tcPr>
          <w:p w14:paraId="58E33F0E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0F6DDDF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9AA6910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98D555D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1E10C6BA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04A47D4E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7515BC" w14:paraId="35692B15" w14:textId="77777777" w:rsidTr="007515BC">
        <w:trPr>
          <w:trHeight w:hRule="exact" w:val="432"/>
        </w:trPr>
        <w:tc>
          <w:tcPr>
            <w:tcW w:w="1558" w:type="dxa"/>
          </w:tcPr>
          <w:p w14:paraId="68770CC3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A3176B2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6A36D0C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69B2BCB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59EBDAB1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831B13C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7515BC" w14:paraId="46847D55" w14:textId="77777777" w:rsidTr="007515BC">
        <w:trPr>
          <w:trHeight w:hRule="exact" w:val="432"/>
        </w:trPr>
        <w:tc>
          <w:tcPr>
            <w:tcW w:w="1558" w:type="dxa"/>
          </w:tcPr>
          <w:p w14:paraId="1EA687C4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5B33A73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7D63C38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0D126A7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22C4CDAE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73134D2C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7515BC" w14:paraId="169045FA" w14:textId="77777777" w:rsidTr="007515BC">
        <w:trPr>
          <w:trHeight w:hRule="exact" w:val="432"/>
        </w:trPr>
        <w:tc>
          <w:tcPr>
            <w:tcW w:w="1558" w:type="dxa"/>
          </w:tcPr>
          <w:p w14:paraId="63C8F287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F0D1E47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54F5F96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112D681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7ABC0AF8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1AFDD2E4" w14:textId="77777777" w:rsidR="007515BC" w:rsidRDefault="007515B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1CA657EF" w14:textId="77777777" w:rsidTr="00537DDA">
        <w:trPr>
          <w:trHeight w:hRule="exact" w:val="432"/>
        </w:trPr>
        <w:tc>
          <w:tcPr>
            <w:tcW w:w="9350" w:type="dxa"/>
            <w:gridSpan w:val="6"/>
          </w:tcPr>
          <w:p w14:paraId="46BEB158" w14:textId="66311DB1" w:rsidR="004552D0" w:rsidRDefault="004552D0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Average Weight</w:t>
            </w:r>
          </w:p>
        </w:tc>
      </w:tr>
    </w:tbl>
    <w:p w14:paraId="5929A67E" w14:textId="58E38F17" w:rsidR="007515BC" w:rsidRDefault="007515BC" w:rsidP="009164E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552D0" w14:paraId="6BAE3B7E" w14:textId="77777777" w:rsidTr="001B2A6C">
        <w:tc>
          <w:tcPr>
            <w:tcW w:w="9350" w:type="dxa"/>
            <w:gridSpan w:val="6"/>
            <w:shd w:val="clear" w:color="auto" w:fill="C5E0B3" w:themeFill="accent6" w:themeFillTint="66"/>
          </w:tcPr>
          <w:p w14:paraId="59214057" w14:textId="73866448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Kisses Weight Deviations</w:t>
            </w:r>
          </w:p>
        </w:tc>
      </w:tr>
      <w:tr w:rsidR="004552D0" w14:paraId="4E375AFB" w14:textId="77777777" w:rsidTr="006053E9">
        <w:trPr>
          <w:trHeight w:hRule="exact" w:val="432"/>
        </w:trPr>
        <w:tc>
          <w:tcPr>
            <w:tcW w:w="1558" w:type="dxa"/>
          </w:tcPr>
          <w:p w14:paraId="162D549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412525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DEE6DC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EF6941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49CB2B7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A80E754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22DD6042" w14:textId="77777777" w:rsidTr="006053E9">
        <w:trPr>
          <w:trHeight w:hRule="exact" w:val="432"/>
        </w:trPr>
        <w:tc>
          <w:tcPr>
            <w:tcW w:w="1558" w:type="dxa"/>
          </w:tcPr>
          <w:p w14:paraId="3CAA246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64264D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C248B5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1034C2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368D0DB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5C54235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56594BC0" w14:textId="77777777" w:rsidTr="006053E9">
        <w:trPr>
          <w:trHeight w:hRule="exact" w:val="432"/>
        </w:trPr>
        <w:tc>
          <w:tcPr>
            <w:tcW w:w="1558" w:type="dxa"/>
          </w:tcPr>
          <w:p w14:paraId="21C283AB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E41F9B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4166722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A7F41EA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2F10A18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2C125526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12DDF100" w14:textId="77777777" w:rsidTr="006053E9">
        <w:trPr>
          <w:trHeight w:hRule="exact" w:val="432"/>
        </w:trPr>
        <w:tc>
          <w:tcPr>
            <w:tcW w:w="1558" w:type="dxa"/>
          </w:tcPr>
          <w:p w14:paraId="3ABBE06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49C156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2EEB9D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B5B116B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0FB7F9D6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1FF8478F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705669CE" w14:textId="77777777" w:rsidTr="006053E9">
        <w:trPr>
          <w:trHeight w:hRule="exact" w:val="432"/>
        </w:trPr>
        <w:tc>
          <w:tcPr>
            <w:tcW w:w="1558" w:type="dxa"/>
          </w:tcPr>
          <w:p w14:paraId="67733B6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AB9E2C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83E1E1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215803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DE3D33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582A785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081F9D60" w14:textId="77777777" w:rsidTr="00835796">
        <w:trPr>
          <w:trHeight w:hRule="exact" w:val="432"/>
        </w:trPr>
        <w:tc>
          <w:tcPr>
            <w:tcW w:w="9350" w:type="dxa"/>
            <w:gridSpan w:val="6"/>
          </w:tcPr>
          <w:p w14:paraId="7FE17A59" w14:textId="4A570EB9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Standard Deviation</w:t>
            </w:r>
          </w:p>
        </w:tc>
      </w:tr>
    </w:tbl>
    <w:p w14:paraId="34CA9EB6" w14:textId="5C37802F" w:rsidR="004552D0" w:rsidRDefault="004552D0" w:rsidP="009164E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552D0" w14:paraId="4CB7B400" w14:textId="77777777" w:rsidTr="001B2A6C">
        <w:tc>
          <w:tcPr>
            <w:tcW w:w="9350" w:type="dxa"/>
            <w:gridSpan w:val="6"/>
            <w:shd w:val="clear" w:color="auto" w:fill="D5DCE4" w:themeFill="text2" w:themeFillTint="33"/>
          </w:tcPr>
          <w:p w14:paraId="5493FF58" w14:textId="269B6BA2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Weight of Foils</w:t>
            </w:r>
          </w:p>
        </w:tc>
      </w:tr>
      <w:tr w:rsidR="004552D0" w14:paraId="26EE9256" w14:textId="77777777" w:rsidTr="006053E9">
        <w:trPr>
          <w:trHeight w:hRule="exact" w:val="432"/>
        </w:trPr>
        <w:tc>
          <w:tcPr>
            <w:tcW w:w="1558" w:type="dxa"/>
          </w:tcPr>
          <w:p w14:paraId="3E81467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078C3E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400671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E80701F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705A172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B37637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698295DC" w14:textId="77777777" w:rsidTr="006053E9">
        <w:trPr>
          <w:trHeight w:hRule="exact" w:val="432"/>
        </w:trPr>
        <w:tc>
          <w:tcPr>
            <w:tcW w:w="1558" w:type="dxa"/>
          </w:tcPr>
          <w:p w14:paraId="2970AE22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2D50D5D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26E9FC6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8F4337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1B6823F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0538A79B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74E964E4" w14:textId="77777777" w:rsidTr="006053E9">
        <w:trPr>
          <w:trHeight w:hRule="exact" w:val="432"/>
        </w:trPr>
        <w:tc>
          <w:tcPr>
            <w:tcW w:w="1558" w:type="dxa"/>
          </w:tcPr>
          <w:p w14:paraId="51BC0DB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667C5F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622079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28B1A6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D80D1B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1FAFDD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2A129287" w14:textId="77777777" w:rsidTr="006053E9">
        <w:trPr>
          <w:trHeight w:hRule="exact" w:val="432"/>
        </w:trPr>
        <w:tc>
          <w:tcPr>
            <w:tcW w:w="1558" w:type="dxa"/>
          </w:tcPr>
          <w:p w14:paraId="38D070B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F81204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7C0310B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3262006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18A78CC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ECF8447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6F926730" w14:textId="77777777" w:rsidTr="006053E9">
        <w:trPr>
          <w:trHeight w:hRule="exact" w:val="432"/>
        </w:trPr>
        <w:tc>
          <w:tcPr>
            <w:tcW w:w="1558" w:type="dxa"/>
          </w:tcPr>
          <w:p w14:paraId="258C0CE7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08D7B4D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5640608F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EC53559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E9C8AA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067FCAC4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601B9C4F" w14:textId="77777777" w:rsidTr="0011047D">
        <w:trPr>
          <w:trHeight w:hRule="exact" w:val="432"/>
        </w:trPr>
        <w:tc>
          <w:tcPr>
            <w:tcW w:w="9350" w:type="dxa"/>
            <w:gridSpan w:val="6"/>
          </w:tcPr>
          <w:p w14:paraId="25379353" w14:textId="0BCD1C8B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Average Weight</w:t>
            </w:r>
          </w:p>
        </w:tc>
      </w:tr>
    </w:tbl>
    <w:p w14:paraId="583D83A2" w14:textId="56CCB073" w:rsidR="004552D0" w:rsidRDefault="004552D0" w:rsidP="009164E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4552D0" w14:paraId="5BFF8DEF" w14:textId="77777777" w:rsidTr="001B2A6C">
        <w:tc>
          <w:tcPr>
            <w:tcW w:w="9350" w:type="dxa"/>
            <w:gridSpan w:val="6"/>
            <w:shd w:val="clear" w:color="auto" w:fill="D5DCE4" w:themeFill="text2" w:themeFillTint="33"/>
          </w:tcPr>
          <w:p w14:paraId="02463F85" w14:textId="30BC6004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Foil Weight Deviations</w:t>
            </w:r>
          </w:p>
        </w:tc>
      </w:tr>
      <w:tr w:rsidR="004552D0" w14:paraId="4DBFEA90" w14:textId="77777777" w:rsidTr="006053E9">
        <w:trPr>
          <w:trHeight w:hRule="exact" w:val="432"/>
        </w:trPr>
        <w:tc>
          <w:tcPr>
            <w:tcW w:w="1558" w:type="dxa"/>
          </w:tcPr>
          <w:p w14:paraId="75F4E1A4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E813CED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4F0B1CC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85AC49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4D35DD8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268169AD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167EB126" w14:textId="77777777" w:rsidTr="006053E9">
        <w:trPr>
          <w:trHeight w:hRule="exact" w:val="432"/>
        </w:trPr>
        <w:tc>
          <w:tcPr>
            <w:tcW w:w="1558" w:type="dxa"/>
          </w:tcPr>
          <w:p w14:paraId="5696728C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4B555B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BA5A30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C6AEADA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CC07B58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2F48CA1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699F5BD3" w14:textId="77777777" w:rsidTr="006053E9">
        <w:trPr>
          <w:trHeight w:hRule="exact" w:val="432"/>
        </w:trPr>
        <w:tc>
          <w:tcPr>
            <w:tcW w:w="1558" w:type="dxa"/>
          </w:tcPr>
          <w:p w14:paraId="155EC6E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000C24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68296F56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8A11EC5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78262DF3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BBDC0E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31E6449A" w14:textId="77777777" w:rsidTr="006053E9">
        <w:trPr>
          <w:trHeight w:hRule="exact" w:val="432"/>
        </w:trPr>
        <w:tc>
          <w:tcPr>
            <w:tcW w:w="1558" w:type="dxa"/>
          </w:tcPr>
          <w:p w14:paraId="2192A71D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1221C7DF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4FD82AA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7C8A86A0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695BA447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7BBA373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426D29D1" w14:textId="77777777" w:rsidTr="006053E9">
        <w:trPr>
          <w:trHeight w:hRule="exact" w:val="432"/>
        </w:trPr>
        <w:tc>
          <w:tcPr>
            <w:tcW w:w="1558" w:type="dxa"/>
          </w:tcPr>
          <w:p w14:paraId="69E2A42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6C1698E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34FB3531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8" w:type="dxa"/>
          </w:tcPr>
          <w:p w14:paraId="24347304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0B2D2E9B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1559" w:type="dxa"/>
          </w:tcPr>
          <w:p w14:paraId="5F61B517" w14:textId="77777777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4552D0" w14:paraId="41215C02" w14:textId="77777777" w:rsidTr="00A274F9">
        <w:trPr>
          <w:trHeight w:hRule="exact" w:val="432"/>
        </w:trPr>
        <w:tc>
          <w:tcPr>
            <w:tcW w:w="9350" w:type="dxa"/>
            <w:gridSpan w:val="6"/>
          </w:tcPr>
          <w:p w14:paraId="1F0FEDC5" w14:textId="25AA7EE6" w:rsidR="004552D0" w:rsidRDefault="004552D0" w:rsidP="00605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  <w:r>
              <w:t>Standard Deviation</w:t>
            </w:r>
          </w:p>
        </w:tc>
      </w:tr>
    </w:tbl>
    <w:p w14:paraId="020D6D8B" w14:textId="583025C4" w:rsidR="001B2A6C" w:rsidRDefault="001B2A6C" w:rsidP="009164E9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1B2A6C" w14:paraId="703CD51E" w14:textId="77777777" w:rsidTr="001B2A6C">
        <w:tc>
          <w:tcPr>
            <w:tcW w:w="260" w:type="dxa"/>
          </w:tcPr>
          <w:p w14:paraId="57FFA1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E94E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57070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58664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FB8562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4F41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9E182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6209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B14F4C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FE99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C5559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44F8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EBC48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DFAB1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895E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F13D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BEFA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9ED83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9E7B6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2F03B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27F36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B240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1A0A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0A0D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A1C1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9562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C1F92F" w14:textId="2CC12E4D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0BE8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2D5F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3B17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E558A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CF034B" w14:textId="5DBDBC15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BE33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0C12A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9184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98F00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FD7F07F" w14:textId="77777777" w:rsidTr="001B2A6C">
        <w:tc>
          <w:tcPr>
            <w:tcW w:w="260" w:type="dxa"/>
          </w:tcPr>
          <w:p w14:paraId="68C8CFE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DD332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FF3AC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47EAA5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A5A12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DC7EE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23D202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E068D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7F5A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CCD05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B29E70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191D1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2713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3158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D400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166B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1E42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E951A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8A58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61E8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2C219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125F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32A80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A12D9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5EA8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6EB01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F4A097" w14:textId="25F7EC21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6D63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C3588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944B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8532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77BC70" w14:textId="4386F581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84CCB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AF1D0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F9F3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F310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103CFAE4" w14:textId="77777777" w:rsidTr="001B2A6C">
        <w:tc>
          <w:tcPr>
            <w:tcW w:w="260" w:type="dxa"/>
          </w:tcPr>
          <w:p w14:paraId="2A320D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307D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855C3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2CD8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C7ABA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B7031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3C468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0DA90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BF7AAE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763ED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C6BB7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B5CBB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9355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34BA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A044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5D812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F3178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EDBE2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BBBB5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0F03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F5BD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66656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8B25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1AC7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5187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D732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053F9A" w14:textId="6566244A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15B9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9C68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A856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878449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457783" w14:textId="2FFC98A2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306BF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F2FBB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AFDF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2944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774D8EA5" w14:textId="77777777" w:rsidTr="001B2A6C">
        <w:tc>
          <w:tcPr>
            <w:tcW w:w="260" w:type="dxa"/>
          </w:tcPr>
          <w:p w14:paraId="0E71C6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DD84B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DDDFF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A959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CDA59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79B0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CB9A0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BE156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EC57F5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B3C5A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17E7A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3A5C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EFD3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9DB0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F86E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C1FDD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34B82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89010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1BFA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C5C1ED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1759A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D6103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D617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5E110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C0765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899D7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595927" w14:textId="35C50824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41BB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92925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4B4B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2502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56D186" w14:textId="08ECF2A3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B0CD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CBA7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D429A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4E27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0038710E" w14:textId="77777777" w:rsidTr="001B2A6C">
        <w:tc>
          <w:tcPr>
            <w:tcW w:w="260" w:type="dxa"/>
          </w:tcPr>
          <w:p w14:paraId="75663E8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79EB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64C96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3DF49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ADE35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A6344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6245F5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C6AF1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B765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BB9DC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5B5F26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213D5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63C4B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1D5C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6A224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B114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75AF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D6A5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BD91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929D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B181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3C506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A2085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27E6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B51E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5218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11CC92" w14:textId="21698863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9BD87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9167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1BA17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82775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C8A258" w14:textId="77D048B6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08AF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53388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513745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663080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38733445" w14:textId="77777777" w:rsidTr="001B2A6C">
        <w:tc>
          <w:tcPr>
            <w:tcW w:w="260" w:type="dxa"/>
          </w:tcPr>
          <w:p w14:paraId="1055DE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945F2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B730A1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756D80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A9EC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51A77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3E0B6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EC6CE2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BE087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BE6D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F2048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48629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F1FE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BEF0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DEAC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8B94F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DDCC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8FA1F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170DA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69B6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8A68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D3D1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A16FF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521B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F78D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F1828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EDB78F" w14:textId="1F9051DE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FE42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BAEF9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4C34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E238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D40C80" w14:textId="04280205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F036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69DE4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81D4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D4BD6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DA9B8A5" w14:textId="77777777" w:rsidTr="001B2A6C">
        <w:tc>
          <w:tcPr>
            <w:tcW w:w="260" w:type="dxa"/>
          </w:tcPr>
          <w:p w14:paraId="36A919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3A927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2113C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A520F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938838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CDE47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745F7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272F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46420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05016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50260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72CE6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9F83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8B035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14B72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67F577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E4B77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2AB83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DFC1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06F4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D7CFB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448AF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0809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4E69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422E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F302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66948BC" w14:textId="5528245E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2FFD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115F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CF1E5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24A2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19D85C" w14:textId="3A8B756D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8E1B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CFA9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B8BA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DBB4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6EDCF7C" w14:textId="77777777" w:rsidTr="001B2A6C">
        <w:tc>
          <w:tcPr>
            <w:tcW w:w="260" w:type="dxa"/>
          </w:tcPr>
          <w:p w14:paraId="231D79B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D3515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E4A4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8546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DF8FD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E65F21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FF19E3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35014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226AF5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121D52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00533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2A5BB8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1704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0FBF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1AA83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B450E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9058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9681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85298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973C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ED12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E4AA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7E3D1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F94B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2C6F3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6B740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052E04" w14:textId="54BDE16F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29FD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1C5AC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5CB2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ECC3B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9D1121" w14:textId="7F6C830F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A6EE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1520A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92F0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222B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0DA73DC5" w14:textId="77777777" w:rsidTr="001B2A6C">
        <w:tc>
          <w:tcPr>
            <w:tcW w:w="260" w:type="dxa"/>
          </w:tcPr>
          <w:p w14:paraId="42DBE6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1DFD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E9D4F7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FDC34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3A10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8E58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2458C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11FA7A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6E7E5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7F143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6F8BA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4D7FC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72CB82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9A1CA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F6D1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DCD24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7C28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933BB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68C7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C48F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BF58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A037E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C9B9E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EE159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BECB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87183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ED584B" w14:textId="564F7F0B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60EE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AA28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1F0B4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516ED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1584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7B64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BADE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CEB6A2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5493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2206CBC1" w14:textId="77777777" w:rsidTr="001B2A6C">
        <w:tc>
          <w:tcPr>
            <w:tcW w:w="260" w:type="dxa"/>
          </w:tcPr>
          <w:p w14:paraId="63F96B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9781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954F0F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AAC970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A2AF8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849F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E668B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130A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8C25F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399869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5F72D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A77D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747E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2642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DD30D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A7C2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E1A2F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3635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4748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BA6AD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A2451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40CAD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4195C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F6FEB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969F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66936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E6EEAC" w14:textId="16B97710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5F374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D906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EB5A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0C5C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4317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F592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0BCA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0583F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4801D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279E5543" w14:textId="77777777" w:rsidTr="001B2A6C">
        <w:tc>
          <w:tcPr>
            <w:tcW w:w="260" w:type="dxa"/>
          </w:tcPr>
          <w:p w14:paraId="79C379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B188A1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776CB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36065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417B85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078E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E06D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AE3EB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4DC4DD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2A2C85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0BE680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3AAB6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33CE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9489F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D3CAB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1486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711E2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9F74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B14CEA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4941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D657A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2788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BF4C8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E6B41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9714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1EE8D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EF43CF" w14:textId="6D65E998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094B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92AAF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B598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9522C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63D9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9DC4F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9A5A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93819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E0796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2810CD7A" w14:textId="77777777" w:rsidTr="001B2A6C">
        <w:tc>
          <w:tcPr>
            <w:tcW w:w="260" w:type="dxa"/>
          </w:tcPr>
          <w:p w14:paraId="0039B41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BEE4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5F04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64CA5A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57BE24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CA51CE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F5161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D5D15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6FE2D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2573A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F7DFF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CEAE9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0B90F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C55E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ECC6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79597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6A32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F0D08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7909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7575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34797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255F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5C766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37B7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7EA81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031B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53AD75" w14:textId="57A79DC5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3210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B4FA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F557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2290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17A15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7964C8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034F9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10CDD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B65CB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F6D3734" w14:textId="77777777" w:rsidTr="001B2A6C">
        <w:tc>
          <w:tcPr>
            <w:tcW w:w="260" w:type="dxa"/>
          </w:tcPr>
          <w:p w14:paraId="27A77C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693A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2E5B5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16F19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E21EA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62899F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62386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BFB10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9BF79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19F9A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57AB4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F6C84F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3512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24E8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FF6C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E8949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9927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862C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3DEB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8F1A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F707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D9ED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4F7DC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DE17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3026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440A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A6C08A" w14:textId="0644B59C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354F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4A7F4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B0226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9591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E9AE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FD2B9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2E67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93EDF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12FC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504EDFBE" w14:textId="77777777" w:rsidTr="001B2A6C">
        <w:tc>
          <w:tcPr>
            <w:tcW w:w="260" w:type="dxa"/>
          </w:tcPr>
          <w:p w14:paraId="2BEBA0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671A1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60AD4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EE3B31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5950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7F34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A7074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73993F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6EDAF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77128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333D5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680E67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15D9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4E18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DAC5D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E3A0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A02C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5EA977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C888A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418DC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E9B5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D993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EC996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C51C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E2EA1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3B1F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179220" w14:textId="61416C82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4DB0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7698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BA8C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9BBB39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E45F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362FF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DA9C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6C113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0EF1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5F61F8CC" w14:textId="77777777" w:rsidTr="001B2A6C">
        <w:tc>
          <w:tcPr>
            <w:tcW w:w="260" w:type="dxa"/>
          </w:tcPr>
          <w:p w14:paraId="7CEA5D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03A4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4C73F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E9D47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78857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49D68B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7852F0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B69BF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2E2FA3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8A6F76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0E110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532DD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5928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67C52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FB68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E2E59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8D7A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9C0C5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94485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A84D2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A4D4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7F75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84FC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D7D2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ABD4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FD53D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C7A12E" w14:textId="67320209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7F33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8FA0E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1CA0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4DC8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01B19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AB8D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5750A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BE06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0D96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1DE1DB67" w14:textId="77777777" w:rsidTr="001B2A6C">
        <w:tc>
          <w:tcPr>
            <w:tcW w:w="260" w:type="dxa"/>
          </w:tcPr>
          <w:p w14:paraId="4C9299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242D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9E655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47422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65E74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0B4E1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0B6F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BC16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AEA2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2ADBD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1A4F4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04C21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BFB7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E701A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0EFB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DEDC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B89D0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6DB73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62536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5257A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D90DD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F4B1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4472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EF0B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901C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93CB2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418814" w14:textId="318610EF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B0E3A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F5E53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36745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D498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E37F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3905D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46A07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9DC9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34FD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0AE97F29" w14:textId="77777777" w:rsidTr="001B2A6C">
        <w:tc>
          <w:tcPr>
            <w:tcW w:w="260" w:type="dxa"/>
          </w:tcPr>
          <w:p w14:paraId="6EF5F9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6F0E6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887B7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99A1A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7EA3A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FC9EB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A9D2B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A956CD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17C8C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22BDC5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89D00F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A3A3F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936D3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D277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CCC4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ACD9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1081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3D20D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85918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051C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35A41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E42D0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2371F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BFF9E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E286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5C500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6F25F9" w14:textId="57E61EC4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108B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D25E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9062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0F1A6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743D9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6C1D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DB5A30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3D0FD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D95E7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7C77765" w14:textId="77777777" w:rsidTr="001B2A6C">
        <w:tc>
          <w:tcPr>
            <w:tcW w:w="260" w:type="dxa"/>
          </w:tcPr>
          <w:p w14:paraId="3ABFEE6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29F3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4717E6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0A29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DE2356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A2839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A28F0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F8F1B7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01D62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263F9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FB5F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3833D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E2CF2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30C3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8360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2839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22AE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7AFC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B47D8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4197C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67F2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C555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15175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2E55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80CC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2B83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24E9CE" w14:textId="6377200A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2A41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1FB8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E84B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B16B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7F11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C3755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7984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FCC44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6D22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35EC457A" w14:textId="77777777" w:rsidTr="001B2A6C">
        <w:tc>
          <w:tcPr>
            <w:tcW w:w="260" w:type="dxa"/>
          </w:tcPr>
          <w:p w14:paraId="4A3C33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95B4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4460C5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E5446B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29B4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5001F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92B8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4AF3F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13C1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AFBBF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11D109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311D3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FC4D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32EFF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1D90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F4072C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81180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183EA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7DEC5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E1AD4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C0B86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6E67A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0FE90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6C93E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71F7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3D58B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0B4E8EE" w14:textId="5469CDFB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58C1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31009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52E5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C4084B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304C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030D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25762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3221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3E6D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AD9DD37" w14:textId="77777777" w:rsidTr="001B2A6C">
        <w:tc>
          <w:tcPr>
            <w:tcW w:w="260" w:type="dxa"/>
          </w:tcPr>
          <w:p w14:paraId="44323AA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600F0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1C5A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3BA97A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859B3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43790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217F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D1ED6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31487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5B1A27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3BB782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9FD95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52FE8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FC6CA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0C94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9DC28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3CFE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FA65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9890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E33F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04C6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52869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9B94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59B61D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0529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03ED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B366B1" w14:textId="4A81DA2C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7793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524C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60873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30F6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6A36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C5E8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8600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BDBE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39A0C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10D9311" w14:textId="77777777" w:rsidTr="001B2A6C">
        <w:tc>
          <w:tcPr>
            <w:tcW w:w="260" w:type="dxa"/>
          </w:tcPr>
          <w:p w14:paraId="2308689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4A21C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A2CA0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11C4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B756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7EFD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C5433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AB195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9CD22C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BD15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F13D2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1C4E21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2377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A4E67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2113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068F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C15B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F042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D17B7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7AA99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9C927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0D84A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944FC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C64F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E1EE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7EDFE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D72CF8" w14:textId="1BA8E635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E4EC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4FE7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6266F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147E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47AD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E6759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3A0E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4E0C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4EB1F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3C0D3646" w14:textId="77777777" w:rsidTr="001B2A6C">
        <w:tc>
          <w:tcPr>
            <w:tcW w:w="260" w:type="dxa"/>
          </w:tcPr>
          <w:p w14:paraId="40CFBA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27649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E4AA6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0E0B9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849E11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54CEBF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9C569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57BB81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6519A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3AE70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EAB5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A5353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C8198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C87DC6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995E99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2F78D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3C67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59138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F0AD8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3E8CB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A9B6A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D1F5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E7A7D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F1E287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0221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DBBD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058745" w14:textId="0B61618A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6235DC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5D14A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23D4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A042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31B1D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80365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B141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3192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6C058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70B5804A" w14:textId="77777777" w:rsidTr="001B2A6C">
        <w:tc>
          <w:tcPr>
            <w:tcW w:w="260" w:type="dxa"/>
          </w:tcPr>
          <w:p w14:paraId="61E7EB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4C1A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79488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5624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BB7772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86380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1DABC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F8DE6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C31F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5A756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4DF96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098AB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F28AA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BE75F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7705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0C7FC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8DF4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5F7CC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1D48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7A10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CE6D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5234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6E80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5498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6A77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7B55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4FB85F" w14:textId="00050A73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960CD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C53C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AE9E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163B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EFFE0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F148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87AC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EDE58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E906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19277F4A" w14:textId="77777777" w:rsidTr="001B2A6C">
        <w:tc>
          <w:tcPr>
            <w:tcW w:w="260" w:type="dxa"/>
          </w:tcPr>
          <w:p w14:paraId="7E0797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3BF8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C24B1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7C7A8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1A33BC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E3823F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87654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E929DA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9B74D1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815260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72948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FB953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CF53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CA0D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FE435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D67B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540D5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90AC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61E1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1C44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6A9C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07AF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A3263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FEC9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71F2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7E2D3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C7C3AB" w14:textId="7F952B18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AA6A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D3525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60BBA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EDD0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62C76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88D5B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7CC8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2C13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E1EB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7B9B02F3" w14:textId="77777777" w:rsidTr="001B2A6C">
        <w:tc>
          <w:tcPr>
            <w:tcW w:w="260" w:type="dxa"/>
          </w:tcPr>
          <w:p w14:paraId="26B9943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76F9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7559F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CBD4B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AD12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2B543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7FB8C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0E010F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EF7C4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245A39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2402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57B54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70D3A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737F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2A227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77F63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2E23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17BF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96359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9303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504B0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0044BF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4B33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145C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36EE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57E47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EBEAC7" w14:textId="639AAF7D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9ACD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CE69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BA19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76C76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CD7D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51E7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1EEA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14A7E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79FAE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53968628" w14:textId="77777777" w:rsidTr="001B2A6C">
        <w:tc>
          <w:tcPr>
            <w:tcW w:w="260" w:type="dxa"/>
          </w:tcPr>
          <w:p w14:paraId="04CD1A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7C25C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4C172F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C6478B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57828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C7C0A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5CCE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638D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32FE23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072B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7256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A77D7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922C3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B77C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0CD2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F6F8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9A53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7E44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AC0D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7C85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29F05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F547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4FFDB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C5EE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5A04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6D6D6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36A083" w14:textId="0CE52884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B86C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368CF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C9EE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C1A6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2A055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1C54F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BF376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60566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2DE4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0188C1F" w14:textId="77777777" w:rsidTr="001B2A6C">
        <w:tc>
          <w:tcPr>
            <w:tcW w:w="260" w:type="dxa"/>
          </w:tcPr>
          <w:p w14:paraId="50A58C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FE123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30E0A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CA4333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24DC26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C2812A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CEB2C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3AD37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744DC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7C32B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83117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B41EA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E0767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2DF1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37C91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2A75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3E8FE3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6E6A3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2122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3375E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3F47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E9B94B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A276D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DB602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88E8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51C6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6183A4" w14:textId="3E0B4D54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03E9A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281C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E258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7CF12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3D0A3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BDA2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21646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ABAC8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071E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4022F02E" w14:textId="77777777" w:rsidTr="001B2A6C">
        <w:tc>
          <w:tcPr>
            <w:tcW w:w="260" w:type="dxa"/>
          </w:tcPr>
          <w:p w14:paraId="28C472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62DE0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2EC80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60671F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04EF15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F8C69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DEE4D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167E2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F3237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9A38E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2EBA1D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4ABEC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9144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FD08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E2E5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7C57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22E0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1A33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C1AB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E446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713B8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053EC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D75D6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E275E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513CC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9536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A7BDAB" w14:textId="79475D68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62412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F124F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2445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906E9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F01B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6886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0E30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770E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686C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6BE9A15" w14:textId="77777777" w:rsidTr="001B2A6C">
        <w:tc>
          <w:tcPr>
            <w:tcW w:w="260" w:type="dxa"/>
          </w:tcPr>
          <w:p w14:paraId="1764EA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7C90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6B75E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3BD30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C05D6C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70D73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B5DF3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E55F29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24880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284A1B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9551A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0F25A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7D4E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3570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3240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D555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36E33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B75FD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8E74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04EDF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298E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40E4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32F9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EA571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0CC7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444E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231B36" w14:textId="014CF3D6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D7C1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21989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E9006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C228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9199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C030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08C5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8C76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B805A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137A4EEE" w14:textId="77777777" w:rsidTr="001B2A6C">
        <w:tc>
          <w:tcPr>
            <w:tcW w:w="260" w:type="dxa"/>
          </w:tcPr>
          <w:p w14:paraId="392A08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93D2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E01B88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310E1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9C00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0B9BD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F0E0F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96E74C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822A9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5A9B7B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A4AF83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92278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8524F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E7D2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9D605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484A6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F6E9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7387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B991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1DDAC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5EB1B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D3FC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CE01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1182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C0D6B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F8C4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09DF645" w14:textId="74918CA8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FDB3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E957B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D7A1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534D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8C59C1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01A3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E85A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D583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2DCF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302B61F" w14:textId="77777777" w:rsidTr="001B2A6C">
        <w:tc>
          <w:tcPr>
            <w:tcW w:w="260" w:type="dxa"/>
          </w:tcPr>
          <w:p w14:paraId="5632AF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9296D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FB1AE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E75546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34379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C4517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ADBCC5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3B825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F0448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256A61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958C3C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5B4F8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05FA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599DE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9AD2BD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77F34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BBF3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6B361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45F2DC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6D150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CD45B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F7C3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EC9A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F25E9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232C8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7126C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19B225D" w14:textId="3C86F833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8211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DD42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4C4E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642C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FAA6F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FE547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0506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DE74B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4DF6D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6A0D21A" w14:textId="77777777" w:rsidTr="001B2A6C">
        <w:tc>
          <w:tcPr>
            <w:tcW w:w="260" w:type="dxa"/>
          </w:tcPr>
          <w:p w14:paraId="7A11A9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9C2AE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C26EE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C98BE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AC1D33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8D0FB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3BC12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12A6DD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3C46E0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1BDE0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2966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74340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1F4C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B9052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8B6B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5AD7C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9D42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1B2B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F54ABD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511D6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E147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806F2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12E32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A207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0283A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480C4C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3F47DB" w14:textId="6FEA001A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B463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6338E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8BD23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0B39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9A87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3D65B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7491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082BE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89C6E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5D857C5D" w14:textId="77777777" w:rsidTr="001B2A6C">
        <w:tc>
          <w:tcPr>
            <w:tcW w:w="260" w:type="dxa"/>
          </w:tcPr>
          <w:p w14:paraId="558468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B293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4D8CB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FA9A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80B3C2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20E7A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2AFCD5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D65AF2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0FDC45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2610AA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50E38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DA88C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1AE57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E13C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EF0EC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17608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DF12A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8DA80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72BAF5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F375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3E40D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EE212A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B996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CDC15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7E57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E36B3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07CA463" w14:textId="2B0ADC7E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BB21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F5034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B8AC62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DFC0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3F9DF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FC43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FC740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EF3C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FD82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36951B6" w14:textId="77777777" w:rsidTr="001B2A6C">
        <w:tc>
          <w:tcPr>
            <w:tcW w:w="260" w:type="dxa"/>
          </w:tcPr>
          <w:p w14:paraId="6500D74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4F69F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A081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1854C4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1CB78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5D363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39869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916F9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6EA0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03E82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BC76F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1C461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B88B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C06C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76F4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94E6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5C17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E0799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7CDB6A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E4EAD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1374C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73FB9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8F93C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25134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46190C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FB805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9AEB879" w14:textId="7095A95F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E7DE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4778A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0ED5C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0B9AF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4513E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196FD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E46C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2C5C2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D7948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7FF4C917" w14:textId="77777777" w:rsidTr="001B2A6C">
        <w:tc>
          <w:tcPr>
            <w:tcW w:w="260" w:type="dxa"/>
          </w:tcPr>
          <w:p w14:paraId="5A70911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7A7D9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52FDA3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7D39F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C9C3B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090BFA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F9454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87DD6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E936A0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857FD9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8F7FA9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C5547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E9D23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D6D668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F131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03F2F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A8D62F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1AB1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F51FA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F691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46DA7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3832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CD4A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A4294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CD106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01AE0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C1624AA" w14:textId="0477CBAC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8897F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E481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2448E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19C9A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5A4A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DDD0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184A72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0D17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477F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24E603CD" w14:textId="77777777" w:rsidTr="001B2A6C">
        <w:tc>
          <w:tcPr>
            <w:tcW w:w="260" w:type="dxa"/>
          </w:tcPr>
          <w:p w14:paraId="6CD3702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81E7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0980C0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41325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8693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EE118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B4B27D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D456D0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B7394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C22791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5D6F7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2DFDC9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1EFA6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782D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6EF61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E2AE0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3C650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FC360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34455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54D0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C9096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D7B451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B6518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762B3E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9DB66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6AB0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836D4A" w14:textId="1D7EC0C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0480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CB5F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17A16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979B9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3A0D3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1A94E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CF678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CC307A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08425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0C9ECD89" w14:textId="77777777" w:rsidTr="001B2A6C">
        <w:tc>
          <w:tcPr>
            <w:tcW w:w="260" w:type="dxa"/>
          </w:tcPr>
          <w:p w14:paraId="272C91E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3E5EC2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6A149D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49B22E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E9722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70066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5B1ADD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C6782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A0FD19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BE7B55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0B6451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B85CC9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0778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4A7B6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BD72D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EBC91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8F7F6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F1693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5E65A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11F1CE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1A3F9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AA5611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2F440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62C0C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8B9E5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47357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56E7919" w14:textId="70F99C76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286D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BFFA0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8B4868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9AC96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2E649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D6CB3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3E608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09342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23206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7C86BDE0" w14:textId="77777777" w:rsidTr="001B2A6C">
        <w:tc>
          <w:tcPr>
            <w:tcW w:w="260" w:type="dxa"/>
          </w:tcPr>
          <w:p w14:paraId="11FF87F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3110DB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04700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EF615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1AE6FA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BFF076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1CBE62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649BAE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5938A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82DA54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A2A97E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F12E7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3EED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36947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EB5B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1971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321837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BD6BC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8DBD1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3F9A9C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BF213B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0EB8C6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76305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C29938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20CCAF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D3B01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71813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1AF88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60C1A0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94E8F2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5D594A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B4458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7DB04E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57339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62C1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970AD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85F437C" w14:textId="77777777" w:rsidTr="001B2A6C">
        <w:tc>
          <w:tcPr>
            <w:tcW w:w="260" w:type="dxa"/>
          </w:tcPr>
          <w:p w14:paraId="582F454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821F1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2EFB52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06A14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6659BB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312EE6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84FDC9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ACEBFD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8A3327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7D2D28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DE31E5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D10E52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C32C2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25AE7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46D5A9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2389DA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105113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726D5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2DA18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3D7669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988216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7635C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FF9642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D846F8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CB6964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3B1247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D2072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D688BE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ECAF93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BC6F7C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B1CC73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A126F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044C84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C3DD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A0606B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43C4CE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2A0225DB" w14:textId="77777777" w:rsidTr="001B2A6C">
        <w:tc>
          <w:tcPr>
            <w:tcW w:w="260" w:type="dxa"/>
          </w:tcPr>
          <w:p w14:paraId="29ACD8C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704C68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D41BF8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E5E642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63433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B95B89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9D6F2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61BAEA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2F07F53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F58045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4EAA8B7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FB622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947750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6038F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76763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6A2A41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87E5E2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EEB67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AD9D05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11A516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9B2A8E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60570E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C8BAA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4ADCB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62BD6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9086B2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303E8D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807B3D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A8AA94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48DCE48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5F2F7BC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BACFA3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60786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9BE5A7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6A0B1B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DCF6F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  <w:tr w:rsidR="001B2A6C" w14:paraId="63FB19D6" w14:textId="77777777" w:rsidTr="001B2A6C">
        <w:tc>
          <w:tcPr>
            <w:tcW w:w="260" w:type="dxa"/>
          </w:tcPr>
          <w:p w14:paraId="2F73167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D3230F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98C799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D21B9B9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71DED18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0C1A559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953027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30932D7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1943B640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55B3796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1467C6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59" w:type="dxa"/>
          </w:tcPr>
          <w:p w14:paraId="681F5687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547747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14B3FD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DCC955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724C4E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A3AC7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A1C0814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06EBF9B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3B97D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DFFD44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A7ED51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EC0FF5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D1154F2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CF4B0B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722D20FE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857A46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54B3EF6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12BB5603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37DF611F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F9DA6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2E0188C1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0BE8111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60E50D1A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E34858C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  <w:tc>
          <w:tcPr>
            <w:tcW w:w="260" w:type="dxa"/>
          </w:tcPr>
          <w:p w14:paraId="4FF4234D" w14:textId="77777777" w:rsidR="001B2A6C" w:rsidRDefault="001B2A6C" w:rsidP="00916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</w:pPr>
          </w:p>
        </w:tc>
      </w:tr>
    </w:tbl>
    <w:p w14:paraId="4A25B9DB" w14:textId="77777777" w:rsidR="001B2A6C" w:rsidRDefault="001B2A6C" w:rsidP="009164E9">
      <w:pPr>
        <w:jc w:val="left"/>
      </w:pPr>
    </w:p>
    <w:sectPr w:rsidR="001B2A6C" w:rsidSect="006053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E9"/>
    <w:rsid w:val="000569E2"/>
    <w:rsid w:val="001B2A6C"/>
    <w:rsid w:val="00320CBD"/>
    <w:rsid w:val="004552D0"/>
    <w:rsid w:val="0048066E"/>
    <w:rsid w:val="004C3213"/>
    <w:rsid w:val="006933B2"/>
    <w:rsid w:val="006E4AC6"/>
    <w:rsid w:val="007515BC"/>
    <w:rsid w:val="009164E9"/>
    <w:rsid w:val="00A91050"/>
    <w:rsid w:val="00B26323"/>
    <w:rsid w:val="00CF21E1"/>
    <w:rsid w:val="00F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C9B6"/>
  <w14:defaultImageDpi w14:val="32767"/>
  <w15:chartTrackingRefBased/>
  <w15:docId w15:val="{97E1E785-924D-324F-B1E3-BC0C18B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64E9"/>
    <w:rPr>
      <w:color w:val="808080"/>
    </w:rPr>
  </w:style>
  <w:style w:type="table" w:styleId="TableGrid">
    <w:name w:val="Table Grid"/>
    <w:basedOn w:val="TableNormal"/>
    <w:uiPriority w:val="39"/>
    <w:rsid w:val="007515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Freiberg</dc:creator>
  <cp:keywords/>
  <dc:description/>
  <cp:lastModifiedBy>Gary Freiberg</cp:lastModifiedBy>
  <cp:revision>5</cp:revision>
  <dcterms:created xsi:type="dcterms:W3CDTF">2022-03-12T19:30:00Z</dcterms:created>
  <dcterms:modified xsi:type="dcterms:W3CDTF">2022-03-12T21:48:00Z</dcterms:modified>
</cp:coreProperties>
</file>